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4E7" w:rsidRDefault="00ED24E7">
      <w:pPr>
        <w:rPr>
          <w:b/>
          <w:sz w:val="28"/>
          <w:szCs w:val="28"/>
        </w:rPr>
      </w:pPr>
    </w:p>
    <w:p w:rsidR="00BD54B1" w:rsidRDefault="00FB514C">
      <w:r>
        <w:rPr>
          <w:b/>
          <w:sz w:val="28"/>
          <w:szCs w:val="28"/>
        </w:rPr>
        <w:t>Antrag</w:t>
      </w:r>
      <w:r w:rsidR="000F3271">
        <w:rPr>
          <w:b/>
          <w:sz w:val="28"/>
          <w:szCs w:val="28"/>
        </w:rPr>
        <w:t xml:space="preserve"> </w:t>
      </w:r>
      <w:r w:rsidR="00984952">
        <w:rPr>
          <w:b/>
          <w:sz w:val="28"/>
          <w:szCs w:val="28"/>
        </w:rPr>
        <w:t xml:space="preserve">vom .............................. </w:t>
      </w:r>
      <w:r w:rsidR="00565212" w:rsidRPr="00565212">
        <w:rPr>
          <w:b/>
          <w:sz w:val="28"/>
          <w:szCs w:val="28"/>
        </w:rPr>
        <w:t>an die JCIS Foundation zwecks Unterstützung</w:t>
      </w:r>
    </w:p>
    <w:p w:rsidR="000C766B" w:rsidRPr="00565212" w:rsidRDefault="000C766B">
      <w:pPr>
        <w:rPr>
          <w:b/>
        </w:rPr>
      </w:pPr>
      <w:r w:rsidRPr="00565212">
        <w:rPr>
          <w:b/>
        </w:rPr>
        <w:t>Kontaktdaten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6110"/>
      </w:tblGrid>
      <w:tr w:rsidR="00BD54B1" w:rsidTr="00BD54B1">
        <w:tc>
          <w:tcPr>
            <w:tcW w:w="3070" w:type="dxa"/>
          </w:tcPr>
          <w:p w:rsidR="00BD54B1" w:rsidRDefault="00BD54B1">
            <w:r>
              <w:t>LOM</w:t>
            </w:r>
          </w:p>
        </w:tc>
        <w:tc>
          <w:tcPr>
            <w:tcW w:w="6110" w:type="dxa"/>
          </w:tcPr>
          <w:p w:rsidR="00BD54B1" w:rsidRDefault="0040250B">
            <w:r>
              <w:t xml:space="preserve"> </w:t>
            </w:r>
            <w:bookmarkStart w:id="0" w:name="_GoBack"/>
            <w:bookmarkEnd w:id="0"/>
          </w:p>
        </w:tc>
      </w:tr>
      <w:tr w:rsidR="00BD54B1" w:rsidTr="00BD54B1">
        <w:tc>
          <w:tcPr>
            <w:tcW w:w="3070" w:type="dxa"/>
          </w:tcPr>
          <w:p w:rsidR="00BD54B1" w:rsidRDefault="00BD54B1">
            <w:r>
              <w:t>Kontaktperson</w:t>
            </w:r>
          </w:p>
        </w:tc>
        <w:tc>
          <w:tcPr>
            <w:tcW w:w="6110" w:type="dxa"/>
          </w:tcPr>
          <w:p w:rsidR="00BD54B1" w:rsidRDefault="00BD54B1"/>
        </w:tc>
      </w:tr>
      <w:tr w:rsidR="00BD54B1" w:rsidTr="001170AE">
        <w:tc>
          <w:tcPr>
            <w:tcW w:w="3070" w:type="dxa"/>
            <w:tcBorders>
              <w:bottom w:val="single" w:sz="4" w:space="0" w:color="auto"/>
            </w:tcBorders>
          </w:tcPr>
          <w:p w:rsidR="00BD54B1" w:rsidRDefault="000A6C1B">
            <w:r>
              <w:t>E-Mail</w:t>
            </w:r>
          </w:p>
        </w:tc>
        <w:tc>
          <w:tcPr>
            <w:tcW w:w="6110" w:type="dxa"/>
            <w:tcBorders>
              <w:bottom w:val="single" w:sz="4" w:space="0" w:color="auto"/>
            </w:tcBorders>
          </w:tcPr>
          <w:p w:rsidR="00BD54B1" w:rsidRDefault="00BD54B1"/>
        </w:tc>
      </w:tr>
      <w:tr w:rsidR="00BD54B1" w:rsidTr="001170AE">
        <w:tc>
          <w:tcPr>
            <w:tcW w:w="3070" w:type="dxa"/>
            <w:tcBorders>
              <w:bottom w:val="single" w:sz="4" w:space="0" w:color="auto"/>
            </w:tcBorders>
          </w:tcPr>
          <w:p w:rsidR="00BD54B1" w:rsidRDefault="00BD54B1">
            <w:r>
              <w:t>Mobil Tel.</w:t>
            </w:r>
          </w:p>
        </w:tc>
        <w:tc>
          <w:tcPr>
            <w:tcW w:w="6110" w:type="dxa"/>
            <w:tcBorders>
              <w:bottom w:val="single" w:sz="4" w:space="0" w:color="auto"/>
            </w:tcBorders>
          </w:tcPr>
          <w:p w:rsidR="00BD54B1" w:rsidRDefault="00BD54B1"/>
        </w:tc>
      </w:tr>
    </w:tbl>
    <w:p w:rsidR="00BD54B1" w:rsidRDefault="00BD54B1"/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98"/>
        <w:gridCol w:w="6160"/>
        <w:gridCol w:w="2551"/>
      </w:tblGrid>
      <w:tr w:rsidR="0050606C" w:rsidTr="008F7E0B">
        <w:tc>
          <w:tcPr>
            <w:tcW w:w="498" w:type="dxa"/>
          </w:tcPr>
          <w:p w:rsidR="0050606C" w:rsidRDefault="0050606C" w:rsidP="00F24466"/>
        </w:tc>
        <w:tc>
          <w:tcPr>
            <w:tcW w:w="6160" w:type="dxa"/>
          </w:tcPr>
          <w:p w:rsidR="0050606C" w:rsidRDefault="0050606C" w:rsidP="00F24466">
            <w:r>
              <w:t>Finanzielle Unterstützung mit Rückzahlung (Anschubfinanzierung)</w:t>
            </w:r>
          </w:p>
        </w:tc>
        <w:tc>
          <w:tcPr>
            <w:tcW w:w="2551" w:type="dxa"/>
          </w:tcPr>
          <w:p w:rsidR="0050606C" w:rsidRDefault="0050606C" w:rsidP="00F24466">
            <w:r>
              <w:t xml:space="preserve">Fr. </w:t>
            </w:r>
          </w:p>
        </w:tc>
      </w:tr>
      <w:tr w:rsidR="0050606C" w:rsidTr="008F7E0B">
        <w:tc>
          <w:tcPr>
            <w:tcW w:w="498" w:type="dxa"/>
          </w:tcPr>
          <w:p w:rsidR="0050606C" w:rsidRDefault="0050606C" w:rsidP="00F24466"/>
        </w:tc>
        <w:tc>
          <w:tcPr>
            <w:tcW w:w="6160" w:type="dxa"/>
          </w:tcPr>
          <w:p w:rsidR="0050606C" w:rsidRDefault="0050606C" w:rsidP="00F24466">
            <w:r>
              <w:t>Finanzielle Unterstützung ohne Rückzahlung</w:t>
            </w:r>
          </w:p>
        </w:tc>
        <w:tc>
          <w:tcPr>
            <w:tcW w:w="2551" w:type="dxa"/>
          </w:tcPr>
          <w:p w:rsidR="0050606C" w:rsidRDefault="0050606C" w:rsidP="00F24466">
            <w:r>
              <w:t xml:space="preserve">Fr. </w:t>
            </w:r>
          </w:p>
        </w:tc>
      </w:tr>
      <w:tr w:rsidR="0050606C" w:rsidTr="008F7E0B">
        <w:tc>
          <w:tcPr>
            <w:tcW w:w="498" w:type="dxa"/>
          </w:tcPr>
          <w:p w:rsidR="0050606C" w:rsidRDefault="0050606C" w:rsidP="00F24466"/>
        </w:tc>
        <w:tc>
          <w:tcPr>
            <w:tcW w:w="6160" w:type="dxa"/>
          </w:tcPr>
          <w:p w:rsidR="0050606C" w:rsidRDefault="006C2AD9" w:rsidP="00F24466">
            <w:r>
              <w:t>Darlehen</w:t>
            </w:r>
          </w:p>
        </w:tc>
        <w:tc>
          <w:tcPr>
            <w:tcW w:w="2551" w:type="dxa"/>
          </w:tcPr>
          <w:p w:rsidR="0050606C" w:rsidRDefault="0050606C" w:rsidP="00F24466">
            <w:r>
              <w:t xml:space="preserve">Fr. </w:t>
            </w:r>
          </w:p>
        </w:tc>
      </w:tr>
      <w:tr w:rsidR="006C2AD9" w:rsidTr="008F7E0B">
        <w:tc>
          <w:tcPr>
            <w:tcW w:w="498" w:type="dxa"/>
          </w:tcPr>
          <w:p w:rsidR="006C2AD9" w:rsidRDefault="006C2AD9" w:rsidP="00F24466"/>
        </w:tc>
        <w:tc>
          <w:tcPr>
            <w:tcW w:w="6160" w:type="dxa"/>
          </w:tcPr>
          <w:p w:rsidR="006C2AD9" w:rsidRDefault="006C2AD9" w:rsidP="00F24466">
            <w:r>
              <w:t>Defizitgarantie</w:t>
            </w:r>
          </w:p>
        </w:tc>
        <w:tc>
          <w:tcPr>
            <w:tcW w:w="2551" w:type="dxa"/>
          </w:tcPr>
          <w:p w:rsidR="006C2AD9" w:rsidRDefault="006C2AD9" w:rsidP="00F24466"/>
        </w:tc>
      </w:tr>
    </w:tbl>
    <w:p w:rsidR="0050606C" w:rsidRDefault="0050606C"/>
    <w:p w:rsidR="000C766B" w:rsidRPr="00565212" w:rsidRDefault="000C766B">
      <w:pPr>
        <w:rPr>
          <w:b/>
        </w:rPr>
      </w:pPr>
      <w:r w:rsidRPr="00565212">
        <w:rPr>
          <w:b/>
        </w:rPr>
        <w:t>Bereich des Projektes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6110"/>
      </w:tblGrid>
      <w:tr w:rsidR="0050606C" w:rsidTr="00ED24E7">
        <w:tc>
          <w:tcPr>
            <w:tcW w:w="3070" w:type="dxa"/>
          </w:tcPr>
          <w:p w:rsidR="0050606C" w:rsidRDefault="0050606C" w:rsidP="00ED24E7">
            <w:r>
              <w:t>Soziales</w:t>
            </w:r>
          </w:p>
        </w:tc>
        <w:tc>
          <w:tcPr>
            <w:tcW w:w="6110" w:type="dxa"/>
          </w:tcPr>
          <w:p w:rsidR="0050606C" w:rsidRDefault="0050606C" w:rsidP="00ED24E7"/>
        </w:tc>
      </w:tr>
      <w:tr w:rsidR="000C766B" w:rsidTr="00ED24E7">
        <w:tc>
          <w:tcPr>
            <w:tcW w:w="3070" w:type="dxa"/>
          </w:tcPr>
          <w:p w:rsidR="000C766B" w:rsidRDefault="000C766B" w:rsidP="00ED24E7">
            <w:r>
              <w:t>Gesellschaft</w:t>
            </w:r>
          </w:p>
        </w:tc>
        <w:tc>
          <w:tcPr>
            <w:tcW w:w="6110" w:type="dxa"/>
          </w:tcPr>
          <w:p w:rsidR="000C766B" w:rsidRDefault="000C766B" w:rsidP="00ED24E7"/>
        </w:tc>
      </w:tr>
      <w:tr w:rsidR="0050606C" w:rsidTr="00ED24E7">
        <w:tc>
          <w:tcPr>
            <w:tcW w:w="3070" w:type="dxa"/>
          </w:tcPr>
          <w:p w:rsidR="0050606C" w:rsidRDefault="0050606C" w:rsidP="00ED24E7">
            <w:r>
              <w:t>Bildung</w:t>
            </w:r>
          </w:p>
        </w:tc>
        <w:tc>
          <w:tcPr>
            <w:tcW w:w="6110" w:type="dxa"/>
          </w:tcPr>
          <w:p w:rsidR="0050606C" w:rsidRDefault="0050606C" w:rsidP="00ED24E7"/>
        </w:tc>
      </w:tr>
      <w:tr w:rsidR="000C766B" w:rsidTr="000C766B">
        <w:trPr>
          <w:trHeight w:val="70"/>
        </w:trPr>
        <w:tc>
          <w:tcPr>
            <w:tcW w:w="3070" w:type="dxa"/>
          </w:tcPr>
          <w:p w:rsidR="000C766B" w:rsidRDefault="000C766B" w:rsidP="00ED24E7">
            <w:r>
              <w:t>Wirtschaft</w:t>
            </w:r>
          </w:p>
        </w:tc>
        <w:tc>
          <w:tcPr>
            <w:tcW w:w="6110" w:type="dxa"/>
          </w:tcPr>
          <w:p w:rsidR="000C766B" w:rsidRDefault="000C766B" w:rsidP="00ED24E7"/>
        </w:tc>
      </w:tr>
      <w:tr w:rsidR="000C766B" w:rsidTr="000C766B">
        <w:trPr>
          <w:trHeight w:val="70"/>
        </w:trPr>
        <w:tc>
          <w:tcPr>
            <w:tcW w:w="3070" w:type="dxa"/>
          </w:tcPr>
          <w:p w:rsidR="000C766B" w:rsidRDefault="00AE0593" w:rsidP="00ED24E7">
            <w:r>
              <w:t>Kultur</w:t>
            </w:r>
          </w:p>
        </w:tc>
        <w:tc>
          <w:tcPr>
            <w:tcW w:w="6110" w:type="dxa"/>
          </w:tcPr>
          <w:p w:rsidR="000C766B" w:rsidRDefault="000C766B" w:rsidP="00ED24E7"/>
        </w:tc>
      </w:tr>
      <w:tr w:rsidR="00AE0593" w:rsidTr="000C766B">
        <w:trPr>
          <w:trHeight w:val="70"/>
        </w:trPr>
        <w:tc>
          <w:tcPr>
            <w:tcW w:w="3070" w:type="dxa"/>
          </w:tcPr>
          <w:p w:rsidR="00AE0593" w:rsidRDefault="00AE0593" w:rsidP="00ED24E7">
            <w:r>
              <w:t>Entwicklung JCI</w:t>
            </w:r>
            <w:r w:rsidR="00CF4263">
              <w:t>/</w:t>
            </w:r>
            <w:r w:rsidR="004510E7">
              <w:t>JCIS/</w:t>
            </w:r>
            <w:r w:rsidR="00CF4263">
              <w:t>LOM</w:t>
            </w:r>
          </w:p>
        </w:tc>
        <w:tc>
          <w:tcPr>
            <w:tcW w:w="6110" w:type="dxa"/>
          </w:tcPr>
          <w:p w:rsidR="00AE0593" w:rsidRDefault="00AE0593" w:rsidP="00ED24E7"/>
        </w:tc>
      </w:tr>
      <w:tr w:rsidR="0050606C" w:rsidTr="000C766B">
        <w:trPr>
          <w:trHeight w:val="70"/>
        </w:trPr>
        <w:tc>
          <w:tcPr>
            <w:tcW w:w="3070" w:type="dxa"/>
          </w:tcPr>
          <w:p w:rsidR="0050606C" w:rsidRDefault="0050606C" w:rsidP="00ED24E7">
            <w:r>
              <w:t>Anderes</w:t>
            </w:r>
          </w:p>
        </w:tc>
        <w:tc>
          <w:tcPr>
            <w:tcW w:w="6110" w:type="dxa"/>
          </w:tcPr>
          <w:p w:rsidR="0050606C" w:rsidRDefault="0050606C" w:rsidP="00ED24E7"/>
        </w:tc>
      </w:tr>
    </w:tbl>
    <w:p w:rsidR="000C766B" w:rsidRDefault="000C766B"/>
    <w:p w:rsidR="000C766B" w:rsidRPr="00565212" w:rsidRDefault="000C766B">
      <w:pPr>
        <w:rPr>
          <w:b/>
        </w:rPr>
      </w:pPr>
      <w:r w:rsidRPr="00565212">
        <w:rPr>
          <w:b/>
        </w:rPr>
        <w:t>Geografische Lokalisierung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6110"/>
      </w:tblGrid>
      <w:tr w:rsidR="000C766B" w:rsidTr="00ED24E7">
        <w:tc>
          <w:tcPr>
            <w:tcW w:w="3070" w:type="dxa"/>
          </w:tcPr>
          <w:p w:rsidR="000C766B" w:rsidRDefault="000A6C1B" w:rsidP="00ED24E7">
            <w:r>
              <w:t>L</w:t>
            </w:r>
            <w:r w:rsidR="000C766B">
              <w:t>okal</w:t>
            </w:r>
          </w:p>
        </w:tc>
        <w:tc>
          <w:tcPr>
            <w:tcW w:w="6110" w:type="dxa"/>
          </w:tcPr>
          <w:p w:rsidR="000C766B" w:rsidRDefault="000C766B" w:rsidP="00ED24E7"/>
        </w:tc>
      </w:tr>
      <w:tr w:rsidR="000C766B" w:rsidTr="00ED24E7">
        <w:trPr>
          <w:trHeight w:val="70"/>
        </w:trPr>
        <w:tc>
          <w:tcPr>
            <w:tcW w:w="3070" w:type="dxa"/>
          </w:tcPr>
          <w:p w:rsidR="000C766B" w:rsidRDefault="000A6C1B" w:rsidP="00ED24E7">
            <w:r>
              <w:t>R</w:t>
            </w:r>
            <w:r w:rsidR="000C766B">
              <w:t>egional</w:t>
            </w:r>
          </w:p>
        </w:tc>
        <w:tc>
          <w:tcPr>
            <w:tcW w:w="6110" w:type="dxa"/>
          </w:tcPr>
          <w:p w:rsidR="000C766B" w:rsidRDefault="000C766B" w:rsidP="00ED24E7"/>
        </w:tc>
      </w:tr>
      <w:tr w:rsidR="000C766B" w:rsidTr="00ED24E7">
        <w:trPr>
          <w:trHeight w:val="70"/>
        </w:trPr>
        <w:tc>
          <w:tcPr>
            <w:tcW w:w="3070" w:type="dxa"/>
          </w:tcPr>
          <w:p w:rsidR="000C766B" w:rsidRDefault="006C2AD9" w:rsidP="00ED24E7">
            <w:r>
              <w:t>National</w:t>
            </w:r>
          </w:p>
        </w:tc>
        <w:tc>
          <w:tcPr>
            <w:tcW w:w="6110" w:type="dxa"/>
          </w:tcPr>
          <w:p w:rsidR="000C766B" w:rsidRDefault="000C766B" w:rsidP="00ED24E7"/>
        </w:tc>
      </w:tr>
      <w:tr w:rsidR="006811B4" w:rsidTr="00ED24E7">
        <w:trPr>
          <w:trHeight w:val="70"/>
        </w:trPr>
        <w:tc>
          <w:tcPr>
            <w:tcW w:w="3070" w:type="dxa"/>
          </w:tcPr>
          <w:p w:rsidR="006811B4" w:rsidRDefault="006811B4" w:rsidP="00ED24E7">
            <w:r>
              <w:t>International</w:t>
            </w:r>
          </w:p>
        </w:tc>
        <w:tc>
          <w:tcPr>
            <w:tcW w:w="6110" w:type="dxa"/>
          </w:tcPr>
          <w:p w:rsidR="006811B4" w:rsidRDefault="006811B4" w:rsidP="00ED24E7"/>
        </w:tc>
      </w:tr>
    </w:tbl>
    <w:p w:rsidR="000C766B" w:rsidRDefault="000C766B"/>
    <w:p w:rsidR="00B35FE9" w:rsidRPr="00565212" w:rsidRDefault="00B35FE9">
      <w:pPr>
        <w:rPr>
          <w:b/>
        </w:rPr>
      </w:pPr>
      <w:r w:rsidRPr="00565212">
        <w:rPr>
          <w:b/>
        </w:rPr>
        <w:t>Informationen zum Projekt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6110"/>
      </w:tblGrid>
      <w:tr w:rsidR="00B35FE9" w:rsidTr="00ED24E7">
        <w:tc>
          <w:tcPr>
            <w:tcW w:w="3070" w:type="dxa"/>
          </w:tcPr>
          <w:p w:rsidR="00B35FE9" w:rsidRDefault="00B35FE9" w:rsidP="00ED24E7">
            <w:r>
              <w:t>Projekttitel</w:t>
            </w:r>
          </w:p>
        </w:tc>
        <w:tc>
          <w:tcPr>
            <w:tcW w:w="6110" w:type="dxa"/>
          </w:tcPr>
          <w:p w:rsidR="00B35FE9" w:rsidRDefault="00B35FE9" w:rsidP="00ED24E7"/>
        </w:tc>
      </w:tr>
      <w:tr w:rsidR="0050606C" w:rsidTr="00ED24E7">
        <w:trPr>
          <w:trHeight w:val="70"/>
        </w:trPr>
        <w:tc>
          <w:tcPr>
            <w:tcW w:w="3070" w:type="dxa"/>
          </w:tcPr>
          <w:p w:rsidR="0050606C" w:rsidRDefault="0050606C" w:rsidP="00ED24E7">
            <w:r>
              <w:t>Trägerschaft (sofern nicht identisch mit Gesuchsteller)</w:t>
            </w:r>
          </w:p>
        </w:tc>
        <w:tc>
          <w:tcPr>
            <w:tcW w:w="6110" w:type="dxa"/>
          </w:tcPr>
          <w:p w:rsidR="0050606C" w:rsidRDefault="0050606C" w:rsidP="00ED24E7"/>
        </w:tc>
      </w:tr>
      <w:tr w:rsidR="00B35FE9" w:rsidTr="00ED24E7">
        <w:trPr>
          <w:trHeight w:val="70"/>
        </w:trPr>
        <w:tc>
          <w:tcPr>
            <w:tcW w:w="3070" w:type="dxa"/>
          </w:tcPr>
          <w:p w:rsidR="00B35FE9" w:rsidRDefault="00B35FE9" w:rsidP="00ED24E7">
            <w:r>
              <w:t>Projektstart, -ende</w:t>
            </w:r>
          </w:p>
        </w:tc>
        <w:tc>
          <w:tcPr>
            <w:tcW w:w="6110" w:type="dxa"/>
          </w:tcPr>
          <w:p w:rsidR="00B35FE9" w:rsidRDefault="00B35FE9" w:rsidP="00ED24E7"/>
        </w:tc>
      </w:tr>
      <w:tr w:rsidR="00490621" w:rsidTr="00ED24E7">
        <w:trPr>
          <w:trHeight w:val="70"/>
        </w:trPr>
        <w:tc>
          <w:tcPr>
            <w:tcW w:w="3070" w:type="dxa"/>
          </w:tcPr>
          <w:p w:rsidR="00B35FE9" w:rsidRDefault="00B35FE9" w:rsidP="00CF4263">
            <w:r>
              <w:t>Kurzbeschrieb</w:t>
            </w:r>
            <w:r w:rsidR="003D3F70">
              <w:t xml:space="preserve"> (Detail  als </w:t>
            </w:r>
            <w:r w:rsidR="00CF4263">
              <w:t>Beilage</w:t>
            </w:r>
            <w:r w:rsidR="003D3F70">
              <w:t>)</w:t>
            </w:r>
          </w:p>
        </w:tc>
        <w:tc>
          <w:tcPr>
            <w:tcW w:w="6110" w:type="dxa"/>
          </w:tcPr>
          <w:p w:rsidR="00B35FE9" w:rsidRDefault="00B35FE9" w:rsidP="00ED24E7"/>
          <w:p w:rsidR="00490621" w:rsidRDefault="00490621" w:rsidP="00ED24E7"/>
          <w:p w:rsidR="00490621" w:rsidRDefault="00490621" w:rsidP="00ED24E7"/>
          <w:p w:rsidR="00490621" w:rsidRDefault="00490621" w:rsidP="00ED24E7"/>
          <w:p w:rsidR="00490621" w:rsidRDefault="00490621" w:rsidP="00ED24E7"/>
          <w:p w:rsidR="00490621" w:rsidRDefault="00490621" w:rsidP="00ED24E7"/>
          <w:p w:rsidR="00490621" w:rsidRDefault="00490621" w:rsidP="00ED24E7"/>
          <w:p w:rsidR="00490621" w:rsidRDefault="00490621" w:rsidP="00ED24E7"/>
          <w:p w:rsidR="00490621" w:rsidRDefault="00490621" w:rsidP="00ED24E7"/>
        </w:tc>
      </w:tr>
    </w:tbl>
    <w:p w:rsidR="008F7E0B" w:rsidRDefault="008F7E0B"/>
    <w:p w:rsidR="008F7E0B" w:rsidRDefault="008F7E0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6110"/>
      </w:tblGrid>
      <w:tr w:rsidR="0050606C" w:rsidTr="00ED24E7">
        <w:trPr>
          <w:trHeight w:val="70"/>
        </w:trPr>
        <w:tc>
          <w:tcPr>
            <w:tcW w:w="3070" w:type="dxa"/>
          </w:tcPr>
          <w:p w:rsidR="0050606C" w:rsidRDefault="0050606C" w:rsidP="00ED24E7">
            <w:r>
              <w:t>Projektziel</w:t>
            </w:r>
          </w:p>
          <w:p w:rsidR="0050606C" w:rsidRDefault="0050606C" w:rsidP="00ED24E7"/>
          <w:p w:rsidR="0050606C" w:rsidRDefault="0050606C" w:rsidP="00ED24E7"/>
        </w:tc>
        <w:tc>
          <w:tcPr>
            <w:tcW w:w="6110" w:type="dxa"/>
          </w:tcPr>
          <w:p w:rsidR="0050606C" w:rsidRDefault="0050606C" w:rsidP="00ED24E7"/>
        </w:tc>
      </w:tr>
      <w:tr w:rsidR="0050606C" w:rsidTr="00ED24E7">
        <w:trPr>
          <w:trHeight w:val="70"/>
        </w:trPr>
        <w:tc>
          <w:tcPr>
            <w:tcW w:w="3070" w:type="dxa"/>
          </w:tcPr>
          <w:p w:rsidR="0050606C" w:rsidRDefault="0050606C" w:rsidP="00ED24E7">
            <w:r>
              <w:t>Zielgruppen/Nutzniesser</w:t>
            </w:r>
          </w:p>
          <w:p w:rsidR="0050606C" w:rsidRDefault="0050606C" w:rsidP="00ED24E7"/>
        </w:tc>
        <w:tc>
          <w:tcPr>
            <w:tcW w:w="6110" w:type="dxa"/>
          </w:tcPr>
          <w:p w:rsidR="0050606C" w:rsidRDefault="0050606C" w:rsidP="00ED24E7"/>
        </w:tc>
      </w:tr>
      <w:tr w:rsidR="00B35FE9" w:rsidTr="00ED24E7">
        <w:trPr>
          <w:trHeight w:val="70"/>
        </w:trPr>
        <w:tc>
          <w:tcPr>
            <w:tcW w:w="3070" w:type="dxa"/>
          </w:tcPr>
          <w:p w:rsidR="00B35FE9" w:rsidRDefault="00B35FE9" w:rsidP="00ED24E7">
            <w:r>
              <w:t>Weitere Träger (finanzielle Unterstützer)</w:t>
            </w:r>
            <w:r w:rsidR="0050606C">
              <w:t xml:space="preserve"> wenn ja:</w:t>
            </w:r>
          </w:p>
          <w:p w:rsidR="0050606C" w:rsidRDefault="0050606C" w:rsidP="00ED24E7">
            <w:r>
              <w:t>Angabe der Gesuche an andere Förderstellen</w:t>
            </w:r>
          </w:p>
          <w:p w:rsidR="0050606C" w:rsidRDefault="0050606C" w:rsidP="00ED24E7">
            <w:r>
              <w:t>Angabe der Zusagen anderer Förderstellen (bitte laufend aktualisieren)</w:t>
            </w:r>
          </w:p>
        </w:tc>
        <w:tc>
          <w:tcPr>
            <w:tcW w:w="6110" w:type="dxa"/>
          </w:tcPr>
          <w:p w:rsidR="00B35FE9" w:rsidRDefault="00B35FE9" w:rsidP="00ED24E7"/>
        </w:tc>
      </w:tr>
      <w:tr w:rsidR="00490621" w:rsidTr="00ED24E7">
        <w:trPr>
          <w:trHeight w:val="70"/>
        </w:trPr>
        <w:tc>
          <w:tcPr>
            <w:tcW w:w="3070" w:type="dxa"/>
          </w:tcPr>
          <w:p w:rsidR="00490621" w:rsidRDefault="00490621" w:rsidP="00ED24E7">
            <w:r>
              <w:t>Gesamtbudget</w:t>
            </w:r>
            <w:r w:rsidR="00CF4263">
              <w:t xml:space="preserve"> (Detail als Beilage</w:t>
            </w:r>
          </w:p>
        </w:tc>
        <w:tc>
          <w:tcPr>
            <w:tcW w:w="6110" w:type="dxa"/>
          </w:tcPr>
          <w:p w:rsidR="00490621" w:rsidRDefault="00490621" w:rsidP="00ED24E7"/>
        </w:tc>
      </w:tr>
      <w:tr w:rsidR="009F3E2C" w:rsidTr="00ED24E7">
        <w:trPr>
          <w:trHeight w:val="70"/>
        </w:trPr>
        <w:tc>
          <w:tcPr>
            <w:tcW w:w="3070" w:type="dxa"/>
          </w:tcPr>
          <w:p w:rsidR="009F3E2C" w:rsidRDefault="009F3E2C" w:rsidP="00ED24E7">
            <w:r>
              <w:t>Konto Nr. für die Auszahlung</w:t>
            </w:r>
          </w:p>
          <w:p w:rsidR="006C2AD9" w:rsidRDefault="006C2AD9" w:rsidP="002C5770">
            <w:r>
              <w:t xml:space="preserve">(IBAN, BIC, Bankname und </w:t>
            </w:r>
            <w:r>
              <w:br/>
            </w:r>
            <w:r w:rsidR="002C5770">
              <w:t>A</w:t>
            </w:r>
            <w:r>
              <w:t>dresse sowie Kontoinhaber)</w:t>
            </w:r>
          </w:p>
        </w:tc>
        <w:tc>
          <w:tcPr>
            <w:tcW w:w="6110" w:type="dxa"/>
          </w:tcPr>
          <w:p w:rsidR="009F3E2C" w:rsidRDefault="009F3E2C" w:rsidP="00ED24E7"/>
        </w:tc>
      </w:tr>
    </w:tbl>
    <w:p w:rsidR="00392553" w:rsidRDefault="00392553"/>
    <w:p w:rsidR="00392553" w:rsidRDefault="00703C51">
      <w:r>
        <w:t>Weitere</w:t>
      </w:r>
      <w:r w:rsidR="00392553">
        <w:t xml:space="preserve"> Informationen und Termine siehe Vergabereglement.</w:t>
      </w:r>
    </w:p>
    <w:p w:rsidR="00C22700" w:rsidRDefault="00C22700">
      <w:r>
        <w:t>Rechtsgültige Unterschrift des Antragstellers:</w:t>
      </w:r>
    </w:p>
    <w:p w:rsidR="00392553" w:rsidRDefault="00392553"/>
    <w:p w:rsidR="009F3E2C" w:rsidRDefault="009F3E2C">
      <w:r>
        <w:t>Antrag JCIS:</w:t>
      </w:r>
    </w:p>
    <w:p w:rsidR="00703C51" w:rsidRDefault="00703C51">
      <w:r>
        <w:t xml:space="preserve">Datum:  </w:t>
      </w:r>
    </w:p>
    <w:p w:rsidR="000A6C1B" w:rsidRDefault="000A6C1B"/>
    <w:p w:rsidR="000A6C1B" w:rsidRDefault="000A6C1B"/>
    <w:p w:rsidR="004A4367" w:rsidRDefault="004A4367"/>
    <w:p w:rsidR="004A4367" w:rsidRDefault="004A4367"/>
    <w:p w:rsidR="004A4367" w:rsidRDefault="004A4367"/>
    <w:p w:rsidR="004A4367" w:rsidRDefault="004A4367"/>
    <w:p w:rsidR="004A4367" w:rsidRDefault="004A4367"/>
    <w:p w:rsidR="004A4367" w:rsidRDefault="004A4367"/>
    <w:p w:rsidR="004A4367" w:rsidRDefault="004A4367"/>
    <w:p w:rsidR="004A4367" w:rsidRDefault="004A4367"/>
    <w:p w:rsidR="004A4367" w:rsidRDefault="004A4367"/>
    <w:p w:rsidR="004A4367" w:rsidRDefault="004A4367"/>
    <w:p w:rsidR="004A4367" w:rsidRDefault="004A4367"/>
    <w:p w:rsidR="004A4367" w:rsidRDefault="004A4367"/>
    <w:p w:rsidR="004A4367" w:rsidRPr="0099653A" w:rsidRDefault="004A4367" w:rsidP="004A4367">
      <w:pPr>
        <w:spacing w:after="0" w:line="240" w:lineRule="auto"/>
        <w:jc w:val="center"/>
        <w:rPr>
          <w:b/>
          <w:sz w:val="40"/>
          <w:szCs w:val="40"/>
        </w:rPr>
      </w:pPr>
      <w:r w:rsidRPr="0099653A">
        <w:rPr>
          <w:b/>
          <w:sz w:val="40"/>
          <w:szCs w:val="40"/>
        </w:rPr>
        <w:t>Check</w:t>
      </w:r>
      <w:r w:rsidR="001F7EBE">
        <w:rPr>
          <w:b/>
          <w:sz w:val="40"/>
          <w:szCs w:val="40"/>
        </w:rPr>
        <w:t>l</w:t>
      </w:r>
      <w:r w:rsidRPr="0099653A">
        <w:rPr>
          <w:b/>
          <w:sz w:val="40"/>
          <w:szCs w:val="40"/>
        </w:rPr>
        <w:t>ist</w:t>
      </w:r>
      <w:r w:rsidR="001F7EBE">
        <w:rPr>
          <w:b/>
          <w:sz w:val="40"/>
          <w:szCs w:val="40"/>
        </w:rPr>
        <w:t>e</w:t>
      </w:r>
      <w:r w:rsidRPr="0099653A">
        <w:rPr>
          <w:b/>
          <w:sz w:val="40"/>
          <w:szCs w:val="40"/>
        </w:rPr>
        <w:t xml:space="preserve"> </w:t>
      </w:r>
      <w:r w:rsidR="002553C9" w:rsidRPr="0099653A">
        <w:rPr>
          <w:b/>
          <w:sz w:val="40"/>
          <w:szCs w:val="40"/>
        </w:rPr>
        <w:t>für den Stiftungsrat</w:t>
      </w:r>
    </w:p>
    <w:p w:rsidR="004A4367" w:rsidRPr="0099653A" w:rsidRDefault="004A4367" w:rsidP="004A4367">
      <w:pPr>
        <w:spacing w:after="0" w:line="240" w:lineRule="auto"/>
      </w:pPr>
    </w:p>
    <w:p w:rsidR="004A4367" w:rsidRPr="0099653A" w:rsidRDefault="004A4367" w:rsidP="004A4367">
      <w:pPr>
        <w:spacing w:after="0" w:line="240" w:lineRule="auto"/>
      </w:pPr>
    </w:p>
    <w:p w:rsidR="004A4367" w:rsidRPr="0099653A" w:rsidRDefault="004A4367" w:rsidP="004A4367">
      <w:pPr>
        <w:spacing w:after="0" w:line="240" w:lineRule="auto"/>
      </w:pPr>
    </w:p>
    <w:p w:rsidR="004A4367" w:rsidRPr="0099653A" w:rsidRDefault="004A4367" w:rsidP="004A4367">
      <w:pPr>
        <w:spacing w:after="0" w:line="240" w:lineRule="auto"/>
      </w:pPr>
    </w:p>
    <w:p w:rsidR="004A4367" w:rsidRPr="0099653A" w:rsidRDefault="0099653A" w:rsidP="004A4367">
      <w:pPr>
        <w:pStyle w:val="Paragraphedeliste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99653A">
        <w:rPr>
          <w:sz w:val="28"/>
          <w:szCs w:val="28"/>
        </w:rPr>
        <w:t>Frist für die Einreichung des Antrags eingehalten</w:t>
      </w:r>
      <w:r w:rsidR="004A4367" w:rsidRPr="0099653A">
        <w:rPr>
          <w:sz w:val="28"/>
          <w:szCs w:val="28"/>
        </w:rPr>
        <w:t>:</w:t>
      </w:r>
    </w:p>
    <w:p w:rsidR="004A4367" w:rsidRPr="0099653A" w:rsidRDefault="004A4367" w:rsidP="004A4367">
      <w:pPr>
        <w:spacing w:after="0" w:line="240" w:lineRule="auto"/>
        <w:rPr>
          <w:sz w:val="28"/>
          <w:szCs w:val="28"/>
        </w:rPr>
      </w:pPr>
    </w:p>
    <w:p w:rsidR="004A4367" w:rsidRPr="0099653A" w:rsidRDefault="004A4367" w:rsidP="004A4367">
      <w:pPr>
        <w:spacing w:after="0" w:line="240" w:lineRule="auto"/>
        <w:rPr>
          <w:sz w:val="28"/>
          <w:szCs w:val="28"/>
        </w:rPr>
      </w:pPr>
    </w:p>
    <w:p w:rsidR="004A4367" w:rsidRPr="0099653A" w:rsidRDefault="002841BE" w:rsidP="004A4367">
      <w:pPr>
        <w:pStyle w:val="Paragraphedeliste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Beschluss des Stiftungsrates</w:t>
      </w:r>
      <w:r w:rsidR="004A4367" w:rsidRPr="0099653A">
        <w:rPr>
          <w:sz w:val="28"/>
          <w:szCs w:val="28"/>
        </w:rPr>
        <w:t>:</w:t>
      </w:r>
    </w:p>
    <w:p w:rsidR="004A4367" w:rsidRPr="0099653A" w:rsidRDefault="004A4367" w:rsidP="004A4367">
      <w:pPr>
        <w:pStyle w:val="Paragraphedeliste"/>
        <w:rPr>
          <w:sz w:val="28"/>
          <w:szCs w:val="28"/>
        </w:rPr>
      </w:pPr>
    </w:p>
    <w:p w:rsidR="004A4367" w:rsidRPr="0099653A" w:rsidRDefault="004A4367" w:rsidP="004A4367">
      <w:pPr>
        <w:pStyle w:val="Paragraphedeliste"/>
        <w:rPr>
          <w:sz w:val="28"/>
          <w:szCs w:val="28"/>
        </w:rPr>
      </w:pPr>
    </w:p>
    <w:p w:rsidR="004A4367" w:rsidRPr="0099653A" w:rsidRDefault="002841BE" w:rsidP="004A4367">
      <w:pPr>
        <w:pStyle w:val="Paragraphedeliste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Datum</w:t>
      </w:r>
      <w:r w:rsidR="004A4367" w:rsidRPr="0099653A">
        <w:rPr>
          <w:sz w:val="28"/>
          <w:szCs w:val="28"/>
        </w:rPr>
        <w:t>:</w:t>
      </w:r>
    </w:p>
    <w:p w:rsidR="004A4367" w:rsidRPr="0099653A" w:rsidRDefault="004A4367" w:rsidP="004A4367">
      <w:pPr>
        <w:pStyle w:val="Paragraphedeliste"/>
        <w:rPr>
          <w:sz w:val="28"/>
          <w:szCs w:val="28"/>
        </w:rPr>
      </w:pPr>
    </w:p>
    <w:p w:rsidR="004A4367" w:rsidRPr="0099653A" w:rsidRDefault="004A4367" w:rsidP="004A4367">
      <w:pPr>
        <w:pStyle w:val="Paragraphedeliste"/>
        <w:rPr>
          <w:sz w:val="28"/>
          <w:szCs w:val="28"/>
        </w:rPr>
      </w:pPr>
    </w:p>
    <w:p w:rsidR="004A4367" w:rsidRPr="0099653A" w:rsidRDefault="008A0ED2" w:rsidP="004A4367">
      <w:pPr>
        <w:pStyle w:val="Paragraphedeliste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Mitteilung des Beschlusses an die LOM</w:t>
      </w:r>
      <w:r w:rsidR="004A4367" w:rsidRPr="0099653A">
        <w:rPr>
          <w:sz w:val="28"/>
          <w:szCs w:val="28"/>
        </w:rPr>
        <w:t>:</w:t>
      </w:r>
    </w:p>
    <w:p w:rsidR="004A4367" w:rsidRPr="0099653A" w:rsidRDefault="004A4367" w:rsidP="004A4367">
      <w:pPr>
        <w:pStyle w:val="Paragraphedeliste"/>
        <w:rPr>
          <w:sz w:val="28"/>
          <w:szCs w:val="28"/>
        </w:rPr>
      </w:pPr>
    </w:p>
    <w:p w:rsidR="004A4367" w:rsidRPr="0099653A" w:rsidRDefault="004A4367" w:rsidP="004A4367">
      <w:pPr>
        <w:pStyle w:val="Paragraphedeliste"/>
        <w:rPr>
          <w:sz w:val="28"/>
          <w:szCs w:val="28"/>
        </w:rPr>
      </w:pPr>
    </w:p>
    <w:p w:rsidR="004A4367" w:rsidRPr="0099653A" w:rsidRDefault="0005438D" w:rsidP="004A4367">
      <w:pPr>
        <w:pStyle w:val="Paragraphedeliste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Endabrechnung erhalten (Max. 6 Monate nach unserer Mitteilung</w:t>
      </w:r>
      <w:r w:rsidR="004A4367" w:rsidRPr="0099653A">
        <w:rPr>
          <w:sz w:val="28"/>
          <w:szCs w:val="28"/>
        </w:rPr>
        <w:t>):</w:t>
      </w:r>
    </w:p>
    <w:p w:rsidR="004A4367" w:rsidRPr="0099653A" w:rsidRDefault="004A4367" w:rsidP="004A4367">
      <w:pPr>
        <w:pStyle w:val="Paragraphedeliste"/>
        <w:rPr>
          <w:sz w:val="28"/>
          <w:szCs w:val="28"/>
        </w:rPr>
      </w:pPr>
    </w:p>
    <w:p w:rsidR="004A4367" w:rsidRPr="0099653A" w:rsidRDefault="004A4367" w:rsidP="004A4367">
      <w:pPr>
        <w:pStyle w:val="Paragraphedeliste"/>
        <w:rPr>
          <w:sz w:val="28"/>
          <w:szCs w:val="28"/>
        </w:rPr>
      </w:pPr>
    </w:p>
    <w:p w:rsidR="004A4367" w:rsidRPr="0099653A" w:rsidRDefault="004A4367" w:rsidP="004A4367">
      <w:pPr>
        <w:pStyle w:val="Paragraphedeliste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99653A">
        <w:rPr>
          <w:sz w:val="28"/>
          <w:szCs w:val="28"/>
        </w:rPr>
        <w:t xml:space="preserve">JCIS Foundation </w:t>
      </w:r>
      <w:r w:rsidR="00CD32AE">
        <w:rPr>
          <w:sz w:val="28"/>
          <w:szCs w:val="28"/>
        </w:rPr>
        <w:t>erwähnt</w:t>
      </w:r>
      <w:r w:rsidRPr="0099653A">
        <w:rPr>
          <w:sz w:val="28"/>
          <w:szCs w:val="28"/>
        </w:rPr>
        <w:t>:</w:t>
      </w:r>
    </w:p>
    <w:p w:rsidR="004A4367" w:rsidRPr="0099653A" w:rsidRDefault="004A4367" w:rsidP="004A4367">
      <w:pPr>
        <w:pStyle w:val="Paragraphedeliste"/>
        <w:rPr>
          <w:sz w:val="28"/>
          <w:szCs w:val="28"/>
        </w:rPr>
      </w:pPr>
    </w:p>
    <w:p w:rsidR="004A4367" w:rsidRPr="0099653A" w:rsidRDefault="004A4367" w:rsidP="004A4367">
      <w:pPr>
        <w:pStyle w:val="Paragraphedeliste"/>
        <w:rPr>
          <w:sz w:val="28"/>
          <w:szCs w:val="28"/>
        </w:rPr>
      </w:pPr>
    </w:p>
    <w:p w:rsidR="004A4367" w:rsidRPr="0099653A" w:rsidRDefault="00A448D8" w:rsidP="004A4367">
      <w:pPr>
        <w:pStyle w:val="Paragraphedeliste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Kommunikation in den Medien</w:t>
      </w:r>
      <w:r w:rsidR="004A4367" w:rsidRPr="0099653A">
        <w:rPr>
          <w:sz w:val="28"/>
          <w:szCs w:val="28"/>
        </w:rPr>
        <w:t>:</w:t>
      </w:r>
    </w:p>
    <w:p w:rsidR="004A4367" w:rsidRPr="0099653A" w:rsidRDefault="004A4367" w:rsidP="004A4367">
      <w:pPr>
        <w:pStyle w:val="Paragraphedeliste"/>
        <w:rPr>
          <w:sz w:val="28"/>
          <w:szCs w:val="28"/>
        </w:rPr>
      </w:pPr>
    </w:p>
    <w:p w:rsidR="004A4367" w:rsidRPr="0099653A" w:rsidRDefault="004A4367" w:rsidP="004A4367">
      <w:pPr>
        <w:pStyle w:val="Paragraphedeliste"/>
        <w:rPr>
          <w:sz w:val="28"/>
          <w:szCs w:val="28"/>
        </w:rPr>
      </w:pPr>
    </w:p>
    <w:p w:rsidR="004A4367" w:rsidRPr="0099653A" w:rsidRDefault="002A4123" w:rsidP="004A4367">
      <w:pPr>
        <w:pStyle w:val="Paragraphedeliste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A4123">
        <w:rPr>
          <w:rFonts w:ascii="Calibri" w:hAnsi="Calibri" w:cs="Calibri"/>
          <w:color w:val="000000"/>
          <w:sz w:val="28"/>
          <w:szCs w:val="28"/>
        </w:rPr>
        <w:t>Zahlung an LOM erfolgt am</w:t>
      </w:r>
      <w:r w:rsidR="004A4367" w:rsidRPr="0099653A">
        <w:rPr>
          <w:sz w:val="28"/>
          <w:szCs w:val="28"/>
        </w:rPr>
        <w:t>:</w:t>
      </w:r>
    </w:p>
    <w:p w:rsidR="004A4367" w:rsidRPr="0099653A" w:rsidRDefault="004A4367" w:rsidP="004A4367">
      <w:pPr>
        <w:pStyle w:val="Paragraphedeliste"/>
        <w:rPr>
          <w:sz w:val="28"/>
          <w:szCs w:val="28"/>
        </w:rPr>
      </w:pPr>
    </w:p>
    <w:p w:rsidR="004A4367" w:rsidRPr="0099653A" w:rsidRDefault="004A4367" w:rsidP="004A4367">
      <w:pPr>
        <w:pStyle w:val="Paragraphedeliste"/>
        <w:rPr>
          <w:sz w:val="28"/>
          <w:szCs w:val="28"/>
        </w:rPr>
      </w:pPr>
    </w:p>
    <w:p w:rsidR="004A4367" w:rsidRPr="0099653A" w:rsidRDefault="00087657" w:rsidP="004A4367">
      <w:pPr>
        <w:pStyle w:val="Paragraphedeliste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Veröffentlichung auf </w:t>
      </w:r>
      <w:hyperlink r:id="rId7" w:history="1">
        <w:r w:rsidR="004A4367" w:rsidRPr="0099653A">
          <w:rPr>
            <w:rStyle w:val="Lienhypertexte"/>
            <w:sz w:val="28"/>
            <w:szCs w:val="28"/>
          </w:rPr>
          <w:t>www.jci-foundation.ch</w:t>
        </w:r>
      </w:hyperlink>
      <w:r w:rsidR="004A4367" w:rsidRPr="0099653A">
        <w:rPr>
          <w:sz w:val="28"/>
          <w:szCs w:val="28"/>
        </w:rPr>
        <w:t>:</w:t>
      </w:r>
    </w:p>
    <w:p w:rsidR="004A4367" w:rsidRPr="0099653A" w:rsidRDefault="004A4367" w:rsidP="004A4367">
      <w:pPr>
        <w:pStyle w:val="Paragraphedeliste"/>
        <w:rPr>
          <w:sz w:val="28"/>
          <w:szCs w:val="28"/>
        </w:rPr>
      </w:pPr>
    </w:p>
    <w:p w:rsidR="004A4367" w:rsidRPr="0099653A" w:rsidRDefault="004A4367" w:rsidP="004A4367">
      <w:pPr>
        <w:pStyle w:val="Paragraphedeliste"/>
        <w:rPr>
          <w:sz w:val="28"/>
          <w:szCs w:val="28"/>
        </w:rPr>
      </w:pPr>
    </w:p>
    <w:p w:rsidR="004A4367" w:rsidRPr="0099653A" w:rsidRDefault="00C16AE1" w:rsidP="004A4367">
      <w:pPr>
        <w:pStyle w:val="Paragraphedeliste"/>
        <w:numPr>
          <w:ilvl w:val="0"/>
          <w:numId w:val="1"/>
        </w:numPr>
        <w:spacing w:after="0" w:line="240" w:lineRule="auto"/>
      </w:pPr>
      <w:r>
        <w:rPr>
          <w:sz w:val="28"/>
          <w:szCs w:val="28"/>
        </w:rPr>
        <w:t>Projektliste vervollständigt</w:t>
      </w:r>
      <w:r w:rsidR="004A4367" w:rsidRPr="0099653A">
        <w:rPr>
          <w:sz w:val="28"/>
          <w:szCs w:val="28"/>
        </w:rPr>
        <w:t>:</w:t>
      </w:r>
    </w:p>
    <w:p w:rsidR="004A4367" w:rsidRDefault="004A4367"/>
    <w:sectPr w:rsidR="004A4367" w:rsidSect="00C15BD1">
      <w:headerReference w:type="default" r:id="rId8"/>
      <w:footerReference w:type="default" r:id="rId9"/>
      <w:pgSz w:w="11906" w:h="16838" w:code="9"/>
      <w:pgMar w:top="1021" w:right="1418" w:bottom="1134" w:left="102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CA4" w:rsidRDefault="00D45CA4" w:rsidP="00ED24E7">
      <w:pPr>
        <w:spacing w:after="0" w:line="240" w:lineRule="auto"/>
      </w:pPr>
      <w:r>
        <w:separator/>
      </w:r>
    </w:p>
  </w:endnote>
  <w:endnote w:type="continuationSeparator" w:id="0">
    <w:p w:rsidR="00D45CA4" w:rsidRDefault="00D45CA4" w:rsidP="00ED2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C1B" w:rsidRPr="003009D7" w:rsidRDefault="004A4367">
    <w:pPr>
      <w:pStyle w:val="Pieddepage"/>
      <w:rPr>
        <w:lang w:val="fr-CH"/>
      </w:rPr>
    </w:pPr>
    <w:r>
      <w:rPr>
        <w:lang w:val="fr-CH"/>
      </w:rPr>
      <w:t>03.06</w:t>
    </w:r>
    <w:r w:rsidR="008F7E0B">
      <w:rPr>
        <w:lang w:val="fr-CH"/>
      </w:rPr>
      <w:t>.2021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CA4" w:rsidRDefault="00D45CA4" w:rsidP="00ED24E7">
      <w:pPr>
        <w:spacing w:after="0" w:line="240" w:lineRule="auto"/>
      </w:pPr>
      <w:r>
        <w:separator/>
      </w:r>
    </w:p>
  </w:footnote>
  <w:footnote w:type="continuationSeparator" w:id="0">
    <w:p w:rsidR="00D45CA4" w:rsidRDefault="00D45CA4" w:rsidP="00ED2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E0B" w:rsidRDefault="008F7E0B">
    <w:pPr>
      <w:pStyle w:val="En-tte"/>
    </w:pPr>
    <w:r>
      <w:rPr>
        <w:noProof/>
        <w:lang w:val="fr-CH" w:eastAsia="fr-CH"/>
      </w:rPr>
      <w:drawing>
        <wp:inline distT="0" distB="0" distL="0" distR="0">
          <wp:extent cx="6011545" cy="420370"/>
          <wp:effectExtent l="0" t="0" r="825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agline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1545" cy="420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1F7ED2"/>
    <w:multiLevelType w:val="hybridMultilevel"/>
    <w:tmpl w:val="F732FE3A"/>
    <w:lvl w:ilvl="0" w:tplc="12443A2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4B1"/>
    <w:rsid w:val="0005438D"/>
    <w:rsid w:val="00087657"/>
    <w:rsid w:val="000A6C1B"/>
    <w:rsid w:val="000C766B"/>
    <w:rsid w:val="000F3271"/>
    <w:rsid w:val="001170AE"/>
    <w:rsid w:val="001F7EBE"/>
    <w:rsid w:val="00205C35"/>
    <w:rsid w:val="00222C18"/>
    <w:rsid w:val="002403BD"/>
    <w:rsid w:val="002553C9"/>
    <w:rsid w:val="002841BE"/>
    <w:rsid w:val="002A4123"/>
    <w:rsid w:val="002C5770"/>
    <w:rsid w:val="003009D7"/>
    <w:rsid w:val="00392553"/>
    <w:rsid w:val="003D3F70"/>
    <w:rsid w:val="0040250B"/>
    <w:rsid w:val="004510E7"/>
    <w:rsid w:val="00490621"/>
    <w:rsid w:val="004A4367"/>
    <w:rsid w:val="0050606C"/>
    <w:rsid w:val="00565212"/>
    <w:rsid w:val="005A2F3A"/>
    <w:rsid w:val="005A4BE4"/>
    <w:rsid w:val="006346C9"/>
    <w:rsid w:val="006811B4"/>
    <w:rsid w:val="00686BF0"/>
    <w:rsid w:val="006C2AD9"/>
    <w:rsid w:val="00703C51"/>
    <w:rsid w:val="008A0ED2"/>
    <w:rsid w:val="008F7E0B"/>
    <w:rsid w:val="00984952"/>
    <w:rsid w:val="0099653A"/>
    <w:rsid w:val="009F3E2C"/>
    <w:rsid w:val="00A448D8"/>
    <w:rsid w:val="00AE0593"/>
    <w:rsid w:val="00B35FE9"/>
    <w:rsid w:val="00BD54B1"/>
    <w:rsid w:val="00C15BD1"/>
    <w:rsid w:val="00C16AE1"/>
    <w:rsid w:val="00C22700"/>
    <w:rsid w:val="00C22F7D"/>
    <w:rsid w:val="00C63DEE"/>
    <w:rsid w:val="00CD32AE"/>
    <w:rsid w:val="00CF4263"/>
    <w:rsid w:val="00D45CA4"/>
    <w:rsid w:val="00D522FB"/>
    <w:rsid w:val="00DD0C5E"/>
    <w:rsid w:val="00E30CB3"/>
    <w:rsid w:val="00EB13C1"/>
    <w:rsid w:val="00ED24E7"/>
    <w:rsid w:val="00FB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AB9230B-C2AF-49BB-95BB-C0CA4098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D54B1"/>
    <w:rPr>
      <w:color w:val="808080"/>
    </w:rPr>
  </w:style>
  <w:style w:type="table" w:styleId="Grilledutableau">
    <w:name w:val="Table Grid"/>
    <w:basedOn w:val="TableauNormal"/>
    <w:uiPriority w:val="59"/>
    <w:rsid w:val="00BD5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D2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24E7"/>
  </w:style>
  <w:style w:type="paragraph" w:styleId="Pieddepage">
    <w:name w:val="footer"/>
    <w:basedOn w:val="Normal"/>
    <w:link w:val="PieddepageCar"/>
    <w:uiPriority w:val="99"/>
    <w:unhideWhenUsed/>
    <w:rsid w:val="00ED2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24E7"/>
  </w:style>
  <w:style w:type="paragraph" w:styleId="Paragraphedeliste">
    <w:name w:val="List Paragraph"/>
    <w:basedOn w:val="Normal"/>
    <w:uiPriority w:val="34"/>
    <w:qFormat/>
    <w:rsid w:val="004A436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A43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ci-foundation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Kramer Liliane</dc:creator>
  <cp:keywords/>
  <dc:description/>
  <cp:lastModifiedBy>Herbert Thalmann</cp:lastModifiedBy>
  <cp:revision>50</cp:revision>
  <dcterms:created xsi:type="dcterms:W3CDTF">2018-01-12T09:58:00Z</dcterms:created>
  <dcterms:modified xsi:type="dcterms:W3CDTF">2021-06-09T13:23:00Z</dcterms:modified>
</cp:coreProperties>
</file>